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A59FC" w14:textId="2395AF69" w:rsidR="00EB55C6" w:rsidRDefault="00C26D8D" w:rsidP="00C26D8D">
      <w:pPr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eastAsia="nl-NL"/>
        </w:rPr>
      </w:pPr>
      <w:r w:rsidRPr="00C26D8D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eastAsia="nl-NL"/>
        </w:rPr>
        <w:t>Wist u al dat de bloedafnamelocatie van Rijnstate/</w:t>
      </w:r>
      <w:proofErr w:type="spellStart"/>
      <w:r w:rsidRPr="00C26D8D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eastAsia="nl-NL"/>
        </w:rPr>
        <w:t>ZekerWeten</w:t>
      </w:r>
      <w:proofErr w:type="spellEnd"/>
      <w:r w:rsidRPr="00C26D8D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eastAsia="nl-NL"/>
        </w:rPr>
        <w:t xml:space="preserve"> is verhuisd van de Dorpstraat naar Wooncentrum </w:t>
      </w:r>
      <w:proofErr w:type="spellStart"/>
      <w:r w:rsidRPr="00C26D8D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eastAsia="nl-NL"/>
        </w:rPr>
        <w:t>Sonnendach</w:t>
      </w:r>
      <w:proofErr w:type="spellEnd"/>
      <w:r w:rsidR="00EB55C6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eastAsia="nl-NL"/>
        </w:rPr>
        <w:t>? (</w:t>
      </w:r>
      <w:proofErr w:type="spellStart"/>
      <w:r w:rsidR="00EB55C6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eastAsia="nl-NL"/>
        </w:rPr>
        <w:t>Sonnedach</w:t>
      </w:r>
      <w:proofErr w:type="spellEnd"/>
      <w:r w:rsidR="00EB55C6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eastAsia="nl-NL"/>
        </w:rPr>
        <w:t xml:space="preserve"> 2, tegenover de Jumbo)</w:t>
      </w:r>
      <w:r w:rsidR="00174E3C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eastAsia="nl-NL"/>
        </w:rPr>
        <w:t>.</w:t>
      </w:r>
    </w:p>
    <w:p w14:paraId="7CE67029" w14:textId="6B91E064" w:rsidR="00C26D8D" w:rsidRPr="00C26D8D" w:rsidRDefault="00C26D8D" w:rsidP="00C26D8D">
      <w:pPr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C26D8D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eastAsia="nl-NL"/>
        </w:rPr>
        <w:t xml:space="preserve">U kunt hier van maandag tot en met vrijdag tussen 08:00-09:30 terecht (ingang aan de achterzijde). Voor meer informatie over bloedafnamelocaties in de regio kunt u kijken op </w:t>
      </w:r>
      <w:hyperlink r:id="rId7" w:tgtFrame="_blank" w:history="1">
        <w:r w:rsidRPr="00C26D8D">
          <w:rPr>
            <w:rFonts w:ascii="inherit" w:eastAsia="Times New Roman" w:hAnsi="inherit" w:cs="Arial"/>
            <w:color w:val="0000FF"/>
            <w:sz w:val="28"/>
            <w:szCs w:val="28"/>
            <w:u w:val="single"/>
            <w:bdr w:val="none" w:sz="0" w:space="0" w:color="auto" w:frame="1"/>
            <w:lang w:eastAsia="nl-NL"/>
          </w:rPr>
          <w:t>https://www.zekerweten.nl/bloedafnamelocaties/</w:t>
        </w:r>
      </w:hyperlink>
    </w:p>
    <w:p w14:paraId="1006E672" w14:textId="2F69D818" w:rsidR="00621AE4" w:rsidRDefault="00621AE4"/>
    <w:p w14:paraId="0A93ECA9" w14:textId="67EABDFF" w:rsidR="00C26D8D" w:rsidRDefault="00C26D8D"/>
    <w:p w14:paraId="26C87ADF" w14:textId="552BFC20" w:rsidR="00C26D8D" w:rsidRPr="00C26D8D" w:rsidRDefault="00C26D8D" w:rsidP="00C26D8D">
      <w:pPr>
        <w:rPr>
          <w:rFonts w:ascii="Times New Roman" w:eastAsia="Times New Roman" w:hAnsi="Times New Roman" w:cs="Times New Roman"/>
          <w:lang w:eastAsia="nl-NL"/>
        </w:rPr>
      </w:pPr>
      <w:r w:rsidRPr="00C26D8D">
        <w:rPr>
          <w:rFonts w:ascii="Times New Roman" w:eastAsia="Times New Roman" w:hAnsi="Times New Roman" w:cs="Times New Roman"/>
          <w:lang w:eastAsia="nl-NL"/>
        </w:rPr>
        <w:fldChar w:fldCharType="begin"/>
      </w:r>
      <w:r w:rsidR="00EF2A3C">
        <w:rPr>
          <w:rFonts w:ascii="Times New Roman" w:eastAsia="Times New Roman" w:hAnsi="Times New Roman" w:cs="Times New Roman"/>
          <w:lang w:eastAsia="nl-NL"/>
        </w:rPr>
        <w:instrText xml:space="preserve"> INCLUDEPICTURE "C:\\var\\folders\\26\\3l46d_f10s1fs_zyznhp8x240000gp\\T\\com.microsoft.Word\\WebArchiveCopyPasteTempFiles\\rijnstate_bymashabakker-2703.jpg?center=0.5633,0.4911&amp;mode=crop&amp;width=320&amp;height=240&amp;quality=90&amp;token=vM3Wi5asYs" \* MERGEFORMAT </w:instrText>
      </w:r>
      <w:r w:rsidRPr="00C26D8D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C26D8D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4B08AC58" wp14:editId="3987E1B1">
            <wp:extent cx="4065270" cy="3052445"/>
            <wp:effectExtent l="0" t="0" r="0" b="0"/>
            <wp:docPr id="1" name="Afbeelding 1" descr="Bloedonderzoek bij ZekerWe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edonderzoek bij ZekerWet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270" cy="305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8D">
        <w:rPr>
          <w:rFonts w:ascii="Times New Roman" w:eastAsia="Times New Roman" w:hAnsi="Times New Roman" w:cs="Times New Roman"/>
          <w:lang w:eastAsia="nl-NL"/>
        </w:rPr>
        <w:fldChar w:fldCharType="end"/>
      </w:r>
    </w:p>
    <w:p w14:paraId="3387DF17" w14:textId="2C22031D" w:rsidR="00C26D8D" w:rsidRDefault="00C26D8D"/>
    <w:p w14:paraId="2FDE40FC" w14:textId="7C6FC807" w:rsidR="00C26D8D" w:rsidRDefault="00C26D8D"/>
    <w:p w14:paraId="5AA6DFDA" w14:textId="52243EE4" w:rsidR="00C26D8D" w:rsidRPr="00C26D8D" w:rsidRDefault="00C26D8D" w:rsidP="00C26D8D">
      <w:pPr>
        <w:rPr>
          <w:rFonts w:ascii="Times New Roman" w:eastAsia="Times New Roman" w:hAnsi="Times New Roman" w:cs="Times New Roman"/>
          <w:lang w:eastAsia="nl-NL"/>
        </w:rPr>
      </w:pPr>
      <w:r w:rsidRPr="00C26D8D">
        <w:rPr>
          <w:rFonts w:ascii="Times New Roman" w:eastAsia="Times New Roman" w:hAnsi="Times New Roman" w:cs="Times New Roman"/>
          <w:lang w:eastAsia="nl-NL"/>
        </w:rPr>
        <w:fldChar w:fldCharType="begin"/>
      </w:r>
      <w:r w:rsidR="00EF2A3C">
        <w:rPr>
          <w:rFonts w:ascii="Times New Roman" w:eastAsia="Times New Roman" w:hAnsi="Times New Roman" w:cs="Times New Roman"/>
          <w:lang w:eastAsia="nl-NL"/>
        </w:rPr>
        <w:instrText xml:space="preserve"> INCLUDEPICTURE "C:\\var\\folders\\26\\3l46d_f10s1fs_zyznhp8x240000gp\\T\\com.microsoft.Word\\WebArchiveCopyPasteTempFiles\\2Q==" \* MERGEFORMAT </w:instrText>
      </w:r>
      <w:r w:rsidRPr="00C26D8D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C26D8D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3FD1473E" wp14:editId="42FDFF51">
            <wp:extent cx="5760720" cy="1391285"/>
            <wp:effectExtent l="0" t="0" r="5080" b="5715"/>
            <wp:docPr id="2" name="Afbeelding 2" descr="Tarieven diagnostiek ZekerWeten. Klinisch Chemisch en Hematologisch  Laboratorium - PDF Grati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rieven diagnostiek ZekerWeten. Klinisch Chemisch en Hematologisch  Laboratorium - PDF Gratis downlo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8D">
        <w:rPr>
          <w:rFonts w:ascii="Times New Roman" w:eastAsia="Times New Roman" w:hAnsi="Times New Roman" w:cs="Times New Roman"/>
          <w:lang w:eastAsia="nl-NL"/>
        </w:rPr>
        <w:fldChar w:fldCharType="end"/>
      </w:r>
    </w:p>
    <w:p w14:paraId="6759B57E" w14:textId="77777777" w:rsidR="00C26D8D" w:rsidRDefault="00C26D8D"/>
    <w:sectPr w:rsidR="00C26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8D"/>
    <w:rsid w:val="00174E3C"/>
    <w:rsid w:val="00621AE4"/>
    <w:rsid w:val="00C26D8D"/>
    <w:rsid w:val="00EB55C6"/>
    <w:rsid w:val="00EF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FA3E"/>
  <w15:chartTrackingRefBased/>
  <w15:docId w15:val="{A538AACA-AB79-C04D-93F8-023B8675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26D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s://l.facebook.com/l.php?u=https%3A%2F%2Fwww.zekerweten.nl%2Fbloedafnamelocaties%2F%3Ffbclid%3DIwAR0Oo3glHuAMHVRDMDvqRHBMvV5AJ-A9wKjqmgmJs3sEc4GxftsZlQPMjrQ&amp;h=AT30LGQQnZcqqCB5eniFR9wzP_7N7SRbfkPEJlF-XBgmhgxBTrbODVzQ6WMewSzRwI4FoHGRERNd2owBrBTsekI7T6lvSJ8uglUWRAdq_tUBJK3br2_LDiZRUe6J0qpBEo31nno&amp;__tn__=-UK-R&amp;c%5B0%5D=AT0wZz367aRdCP82F37qKI43k6yj_1OBemHeYGhxKKWU9nUOmu5B4JSfWZOs1SqKiMYALN95m3jC4v9HCx4gK3f4CvTqmB3jA9b4CwOz32NO32IRS4RRhVMqjjUrSq80VFuRRAMJSfdvWMjXk8TRmtzriRE9PfbBL-TH34PwSmBX56DXJ7XNd4v2dKao3kqVtiH9h4YZULrWX9YkVZiEzXEm32lr7NOzRuyr0q-UgnNE5Gs0fuoMoxaDnAsUWDgoYKZSOJzpeC11GD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B5CBF665F464AB28CBC2B32A36B56" ma:contentTypeVersion="8" ma:contentTypeDescription="Een nieuw document maken." ma:contentTypeScope="" ma:versionID="986ba856a4ca043d6eb78f4f92c01a7b">
  <xsd:schema xmlns:xsd="http://www.w3.org/2001/XMLSchema" xmlns:xs="http://www.w3.org/2001/XMLSchema" xmlns:p="http://schemas.microsoft.com/office/2006/metadata/properties" xmlns:ns3="66c39099-c402-4436-b749-674ba8a2032d" targetNamespace="http://schemas.microsoft.com/office/2006/metadata/properties" ma:root="true" ma:fieldsID="e743ad8e09534a6a68a15545f9eea094" ns3:_="">
    <xsd:import namespace="66c39099-c402-4436-b749-674ba8a203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39099-c402-4436-b749-674ba8a203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566320-3D4F-4C14-A8CF-35FCF15C3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c39099-c402-4436-b749-674ba8a203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6C1A35-9810-4A93-9322-10BEC75911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118B47-CB8A-4DB5-BE20-CCB4A4F54BEB}">
  <ds:schemaRefs>
    <ds:schemaRef ds:uri="http://purl.org/dc/dcmitype/"/>
    <ds:schemaRef ds:uri="http://purl.org/dc/elements/1.1/"/>
    <ds:schemaRef ds:uri="66c39099-c402-4436-b749-674ba8a2032d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Groeneveld</dc:creator>
  <cp:keywords/>
  <dc:description/>
  <cp:lastModifiedBy>Edwin Brugman</cp:lastModifiedBy>
  <cp:revision>2</cp:revision>
  <dcterms:created xsi:type="dcterms:W3CDTF">2022-07-14T11:48:00Z</dcterms:created>
  <dcterms:modified xsi:type="dcterms:W3CDTF">2022-07-14T11:48:00Z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0x010100BF6B5CBF665F464AB28CBC2B32A36B56</vt:lpwstr>
  </property>
</Properties>
</file>